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1F" w:rsidRDefault="00A5371F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A5371F">
        <w:trPr>
          <w:trHeight w:val="258"/>
        </w:trPr>
        <w:tc>
          <w:tcPr>
            <w:tcW w:w="1558" w:type="dxa"/>
            <w:vMerge w:val="restart"/>
          </w:tcPr>
          <w:p w:rsidR="00A5371F" w:rsidRDefault="00A5371F">
            <w:pPr>
              <w:pStyle w:val="TableParagraph"/>
              <w:spacing w:before="1" w:after="1"/>
              <w:rPr>
                <w:sz w:val="8"/>
              </w:rPr>
            </w:pPr>
          </w:p>
          <w:p w:rsidR="00A5371F" w:rsidRDefault="00D5731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50790" cy="834012"/>
                  <wp:effectExtent l="0" t="0" r="6985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863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A5371F" w:rsidRDefault="00A5371F">
            <w:pPr>
              <w:pStyle w:val="TableParagraph"/>
              <w:rPr>
                <w:sz w:val="24"/>
              </w:rPr>
            </w:pPr>
          </w:p>
          <w:p w:rsidR="00A5371F" w:rsidRDefault="00A5371F">
            <w:pPr>
              <w:pStyle w:val="TableParagraph"/>
              <w:spacing w:before="15"/>
              <w:rPr>
                <w:sz w:val="24"/>
              </w:rPr>
            </w:pPr>
          </w:p>
          <w:p w:rsidR="00A5371F" w:rsidRDefault="00A234C3">
            <w:pPr>
              <w:pStyle w:val="TableParagraph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Akademik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Yıllık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İzin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A5371F" w:rsidRDefault="00A234C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A5371F" w:rsidRDefault="005A658A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52481D">
              <w:rPr>
                <w:spacing w:val="-2"/>
                <w:sz w:val="20"/>
              </w:rPr>
              <w:t>F.İA.0004</w:t>
            </w:r>
          </w:p>
        </w:tc>
      </w:tr>
      <w:tr w:rsidR="00A5371F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5371F" w:rsidRDefault="00A234C3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5371F" w:rsidRDefault="006C7D8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A5371F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5371F" w:rsidRDefault="00A234C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5371F" w:rsidRDefault="00A5371F">
            <w:pPr>
              <w:pStyle w:val="TableParagraph"/>
              <w:rPr>
                <w:sz w:val="18"/>
              </w:rPr>
            </w:pPr>
          </w:p>
        </w:tc>
      </w:tr>
      <w:tr w:rsidR="00A5371F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5371F" w:rsidRDefault="00A234C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A5371F" w:rsidRDefault="00A5371F">
            <w:pPr>
              <w:pStyle w:val="TableParagraph"/>
              <w:rPr>
                <w:sz w:val="18"/>
              </w:rPr>
            </w:pPr>
          </w:p>
        </w:tc>
      </w:tr>
      <w:tr w:rsidR="00A5371F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5371F" w:rsidRDefault="00A234C3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A5371F" w:rsidRDefault="00A234C3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A5371F" w:rsidRDefault="00A5371F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256"/>
        <w:gridCol w:w="3120"/>
      </w:tblGrid>
      <w:tr w:rsidR="00A5371F">
        <w:trPr>
          <w:trHeight w:val="275"/>
        </w:trPr>
        <w:tc>
          <w:tcPr>
            <w:tcW w:w="5966" w:type="dxa"/>
            <w:shd w:val="clear" w:color="auto" w:fill="F1F1F1"/>
          </w:tcPr>
          <w:p w:rsidR="00A5371F" w:rsidRDefault="00A234C3">
            <w:pPr>
              <w:pStyle w:val="TableParagraph"/>
              <w:spacing w:line="256" w:lineRule="exact"/>
              <w:ind w:left="1833" w:right="18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256" w:type="dxa"/>
            <w:shd w:val="clear" w:color="auto" w:fill="F1F1F1"/>
          </w:tcPr>
          <w:p w:rsidR="00A5371F" w:rsidRDefault="00A234C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120" w:type="dxa"/>
            <w:shd w:val="clear" w:color="auto" w:fill="F1F1F1"/>
          </w:tcPr>
          <w:p w:rsidR="00A5371F" w:rsidRDefault="00A234C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A5371F">
        <w:trPr>
          <w:trHeight w:val="1758"/>
        </w:trPr>
        <w:tc>
          <w:tcPr>
            <w:tcW w:w="5966" w:type="dxa"/>
            <w:vMerge w:val="restart"/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06"/>
              <w:rPr>
                <w:sz w:val="18"/>
              </w:rPr>
            </w:pPr>
          </w:p>
          <w:p w:rsidR="00A5371F" w:rsidRDefault="00A234C3">
            <w:pPr>
              <w:pStyle w:val="TableParagraph"/>
              <w:spacing w:line="283" w:lineRule="auto"/>
              <w:ind w:left="1833" w:right="161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649089</wp:posOffset>
                      </wp:positionH>
                      <wp:positionV relativeFrom="paragraph">
                        <wp:posOffset>-105988</wp:posOffset>
                      </wp:positionV>
                      <wp:extent cx="2622550" cy="6794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679450"/>
                                <a:chOff x="0" y="0"/>
                                <a:chExt cx="2622550" cy="6794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609850" cy="66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666750">
                                      <a:moveTo>
                                        <a:pt x="0" y="333375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333375"/>
                                      </a:lnTo>
                                      <a:lnTo>
                                        <a:pt x="2087880" y="666750"/>
                                      </a:lnTo>
                                      <a:lnTo>
                                        <a:pt x="521970" y="666750"/>
                                      </a:lnTo>
                                      <a:lnTo>
                                        <a:pt x="0" y="33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4ADB7" id="Group 2" o:spid="_x0000_s1026" style="position:absolute;margin-left:51.1pt;margin-top:-8.35pt;width:206.5pt;height:53.5pt;z-index:-15861248;mso-wrap-distance-left:0;mso-wrap-distance-right:0" coordsize="2622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">
                      <v:shape id="Graphic 3" o:spid="_x0000_s1027" style="position:absolute;left:63;top:63;width:26099;height:6668;visibility:visible;mso-wrap-style:square;v-text-anchor:top" coordsize="2609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" path="m,333375l521970,,2087880,r521970,333375l2087880,666750r-1565910,l,333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Akademik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EBYS üzerinden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yıllık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formu </w:t>
            </w:r>
            <w:r>
              <w:rPr>
                <w:spacing w:val="-2"/>
                <w:sz w:val="18"/>
              </w:rPr>
              <w:t>doldurur.</w:t>
            </w:r>
          </w:p>
          <w:p w:rsidR="00A5371F" w:rsidRDefault="00A5371F">
            <w:pPr>
              <w:pStyle w:val="TableParagraph"/>
              <w:spacing w:before="24" w:after="1"/>
              <w:rPr>
                <w:sz w:val="20"/>
              </w:rPr>
            </w:pPr>
          </w:p>
          <w:p w:rsidR="00A5371F" w:rsidRDefault="00A234C3">
            <w:pPr>
              <w:pStyle w:val="TableParagraph"/>
              <w:ind w:left="28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91BE87" id="Group 4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">
                      <v:shape id="Graphic 5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QUxgAAANoAAAAPAAAAZHJzL2Rvd25yZXYueG1sRI9BS8NA&#10;FITvBf/D8gpeit1UqE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B/ykFMYAAADaAAAA&#10;DwAAAAAAAAAAAAAAAAAHAgAAZHJzL2Rvd25yZXYueG1sUEsFBgAAAAADAAMAtwAAAPoCAAAAAA==&#10;" path="m,l,260350e" filled="f">
                        <v:path arrowok="t"/>
                      </v:shape>
                      <v:shape id="Graphic 6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5371F" w:rsidRDefault="00A5371F">
            <w:pPr>
              <w:pStyle w:val="TableParagraph"/>
              <w:spacing w:before="128"/>
              <w:rPr>
                <w:sz w:val="18"/>
              </w:rPr>
            </w:pPr>
          </w:p>
          <w:p w:rsidR="00A5371F" w:rsidRDefault="00A234C3">
            <w:pPr>
              <w:pStyle w:val="TableParagraph"/>
              <w:ind w:right="1109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483990</wp:posOffset>
                      </wp:positionH>
                      <wp:positionV relativeFrom="paragraph">
                        <wp:posOffset>-183040</wp:posOffset>
                      </wp:positionV>
                      <wp:extent cx="3022600" cy="49847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2600" cy="498475"/>
                                <a:chOff x="0" y="0"/>
                                <a:chExt cx="3022600" cy="4984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30099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900" h="485775">
                                      <a:moveTo>
                                        <a:pt x="0" y="0"/>
                                      </a:moveTo>
                                      <a:lnTo>
                                        <a:pt x="3009899" y="0"/>
                                      </a:lnTo>
                                      <a:lnTo>
                                        <a:pt x="3009899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8FC264" id="Group 7" o:spid="_x0000_s1026" style="position:absolute;margin-left:38.1pt;margin-top:-14.4pt;width:238pt;height:39.25pt;z-index:-15861760;mso-wrap-distance-left:0;mso-wrap-distance-right:0" coordsize="30226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">
                      <v:shape id="Graphic 8" o:spid="_x0000_s1027" style="position:absolute;left:63;top:63;width:30099;height:4858;visibility:visible;mso-wrap-style:square;v-text-anchor:top" coordsize="30099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" path="m,l3009899,r,485775l,4857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İzin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Başkanının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onayına</w:t>
            </w:r>
            <w:r>
              <w:rPr>
                <w:spacing w:val="-2"/>
                <w:sz w:val="18"/>
              </w:rPr>
              <w:t xml:space="preserve"> sunulur.</w:t>
            </w:r>
          </w:p>
          <w:p w:rsidR="00A5371F" w:rsidRDefault="00A5371F">
            <w:pPr>
              <w:pStyle w:val="TableParagraph"/>
              <w:spacing w:before="152" w:after="1"/>
              <w:rPr>
                <w:sz w:val="20"/>
              </w:rPr>
            </w:pPr>
          </w:p>
          <w:p w:rsidR="00A5371F" w:rsidRDefault="00A234C3">
            <w:pPr>
              <w:pStyle w:val="TableParagraph"/>
              <w:ind w:left="28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2D669" id="Group 9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">
                      <v:shape id="Graphic 10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" path="m,l,260350e" filled="f">
                        <v:path arrowok="t"/>
                      </v:shape>
                      <v:shape id="Graphic 11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18"/>
              <w:rPr>
                <w:sz w:val="18"/>
              </w:rPr>
            </w:pPr>
          </w:p>
          <w:p w:rsidR="00A5371F" w:rsidRDefault="00A234C3">
            <w:pPr>
              <w:pStyle w:val="TableParagraph"/>
              <w:tabs>
                <w:tab w:val="left" w:pos="1578"/>
                <w:tab w:val="left" w:pos="4602"/>
              </w:tabs>
              <w:spacing w:line="216" w:lineRule="exact"/>
              <w:ind w:left="588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167760</wp:posOffset>
                      </wp:positionH>
                      <wp:positionV relativeFrom="paragraph">
                        <wp:posOffset>-245139</wp:posOffset>
                      </wp:positionV>
                      <wp:extent cx="3575050" cy="18053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75050" cy="1805305"/>
                                <a:chOff x="0" y="0"/>
                                <a:chExt cx="3575050" cy="18053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15972" y="6350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099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099"/>
                                      </a:lnTo>
                                      <a:lnTo>
                                        <a:pt x="871537" y="838199"/>
                                      </a:lnTo>
                                      <a:lnTo>
                                        <a:pt x="0" y="419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035297" y="417165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997201" y="63624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158992" y="728285"/>
                                  <a:ext cx="1409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0" h="504825">
                                      <a:moveTo>
                                        <a:pt x="1182916" y="0"/>
                                      </a:moveTo>
                                      <a:lnTo>
                                        <a:pt x="226796" y="0"/>
                                      </a:lnTo>
                                      <a:lnTo>
                                        <a:pt x="181088" y="5127"/>
                                      </a:lnTo>
                                      <a:lnTo>
                                        <a:pt x="138515" y="19835"/>
                                      </a:lnTo>
                                      <a:lnTo>
                                        <a:pt x="99990" y="43106"/>
                                      </a:lnTo>
                                      <a:lnTo>
                                        <a:pt x="66425" y="73928"/>
                                      </a:lnTo>
                                      <a:lnTo>
                                        <a:pt x="38732" y="111284"/>
                                      </a:lnTo>
                                      <a:lnTo>
                                        <a:pt x="17822" y="154160"/>
                                      </a:lnTo>
                                      <a:lnTo>
                                        <a:pt x="4607" y="201541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607" y="303283"/>
                                      </a:lnTo>
                                      <a:lnTo>
                                        <a:pt x="17822" y="350664"/>
                                      </a:lnTo>
                                      <a:lnTo>
                                        <a:pt x="38732" y="393540"/>
                                      </a:lnTo>
                                      <a:lnTo>
                                        <a:pt x="66425" y="430896"/>
                                      </a:lnTo>
                                      <a:lnTo>
                                        <a:pt x="99990" y="461718"/>
                                      </a:lnTo>
                                      <a:lnTo>
                                        <a:pt x="138515" y="484989"/>
                                      </a:lnTo>
                                      <a:lnTo>
                                        <a:pt x="181088" y="499697"/>
                                      </a:lnTo>
                                      <a:lnTo>
                                        <a:pt x="226796" y="504825"/>
                                      </a:lnTo>
                                      <a:lnTo>
                                        <a:pt x="1182916" y="504825"/>
                                      </a:lnTo>
                                      <a:lnTo>
                                        <a:pt x="1228620" y="499697"/>
                                      </a:lnTo>
                                      <a:lnTo>
                                        <a:pt x="1271189" y="484989"/>
                                      </a:lnTo>
                                      <a:lnTo>
                                        <a:pt x="1309712" y="461718"/>
                                      </a:lnTo>
                                      <a:lnTo>
                                        <a:pt x="1343275" y="430896"/>
                                      </a:lnTo>
                                      <a:lnTo>
                                        <a:pt x="1370968" y="393540"/>
                                      </a:lnTo>
                                      <a:lnTo>
                                        <a:pt x="1391877" y="350664"/>
                                      </a:lnTo>
                                      <a:lnTo>
                                        <a:pt x="1405092" y="303283"/>
                                      </a:lnTo>
                                      <a:lnTo>
                                        <a:pt x="1409700" y="252412"/>
                                      </a:lnTo>
                                      <a:lnTo>
                                        <a:pt x="1405092" y="201541"/>
                                      </a:lnTo>
                                      <a:lnTo>
                                        <a:pt x="1391877" y="154160"/>
                                      </a:lnTo>
                                      <a:lnTo>
                                        <a:pt x="1370968" y="111284"/>
                                      </a:lnTo>
                                      <a:lnTo>
                                        <a:pt x="1343275" y="73928"/>
                                      </a:lnTo>
                                      <a:lnTo>
                                        <a:pt x="1309712" y="43106"/>
                                      </a:lnTo>
                                      <a:lnTo>
                                        <a:pt x="1271189" y="19835"/>
                                      </a:lnTo>
                                      <a:lnTo>
                                        <a:pt x="1228620" y="5127"/>
                                      </a:lnTo>
                                      <a:lnTo>
                                        <a:pt x="1182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158992" y="728285"/>
                                  <a:ext cx="1409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0" h="504825">
                                      <a:moveTo>
                                        <a:pt x="226796" y="0"/>
                                      </a:moveTo>
                                      <a:lnTo>
                                        <a:pt x="1182916" y="0"/>
                                      </a:lnTo>
                                      <a:lnTo>
                                        <a:pt x="1228620" y="5127"/>
                                      </a:lnTo>
                                      <a:lnTo>
                                        <a:pt x="1271189" y="19835"/>
                                      </a:lnTo>
                                      <a:lnTo>
                                        <a:pt x="1309712" y="43106"/>
                                      </a:lnTo>
                                      <a:lnTo>
                                        <a:pt x="1343275" y="73928"/>
                                      </a:lnTo>
                                      <a:lnTo>
                                        <a:pt x="1370968" y="111284"/>
                                      </a:lnTo>
                                      <a:lnTo>
                                        <a:pt x="1391877" y="154160"/>
                                      </a:lnTo>
                                      <a:lnTo>
                                        <a:pt x="1405092" y="201541"/>
                                      </a:lnTo>
                                      <a:lnTo>
                                        <a:pt x="1409700" y="252412"/>
                                      </a:lnTo>
                                      <a:lnTo>
                                        <a:pt x="1405092" y="303283"/>
                                      </a:lnTo>
                                      <a:lnTo>
                                        <a:pt x="1391877" y="350664"/>
                                      </a:lnTo>
                                      <a:lnTo>
                                        <a:pt x="1370968" y="393540"/>
                                      </a:lnTo>
                                      <a:lnTo>
                                        <a:pt x="1343275" y="430896"/>
                                      </a:lnTo>
                                      <a:lnTo>
                                        <a:pt x="1309712" y="461718"/>
                                      </a:lnTo>
                                      <a:lnTo>
                                        <a:pt x="1271189" y="484989"/>
                                      </a:lnTo>
                                      <a:lnTo>
                                        <a:pt x="1228620" y="499697"/>
                                      </a:lnTo>
                                      <a:lnTo>
                                        <a:pt x="1182916" y="504825"/>
                                      </a:lnTo>
                                      <a:lnTo>
                                        <a:pt x="226796" y="504825"/>
                                      </a:lnTo>
                                      <a:lnTo>
                                        <a:pt x="181088" y="499697"/>
                                      </a:lnTo>
                                      <a:lnTo>
                                        <a:pt x="138515" y="484989"/>
                                      </a:lnTo>
                                      <a:lnTo>
                                        <a:pt x="99990" y="461718"/>
                                      </a:lnTo>
                                      <a:lnTo>
                                        <a:pt x="66425" y="430896"/>
                                      </a:lnTo>
                                      <a:lnTo>
                                        <a:pt x="38732" y="393540"/>
                                      </a:lnTo>
                                      <a:lnTo>
                                        <a:pt x="17822" y="350664"/>
                                      </a:lnTo>
                                      <a:lnTo>
                                        <a:pt x="4607" y="303283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607" y="201541"/>
                                      </a:lnTo>
                                      <a:lnTo>
                                        <a:pt x="17822" y="154160"/>
                                      </a:lnTo>
                                      <a:lnTo>
                                        <a:pt x="38732" y="111284"/>
                                      </a:lnTo>
                                      <a:lnTo>
                                        <a:pt x="66425" y="73928"/>
                                      </a:lnTo>
                                      <a:lnTo>
                                        <a:pt x="99990" y="43106"/>
                                      </a:lnTo>
                                      <a:lnTo>
                                        <a:pt x="138515" y="19835"/>
                                      </a:lnTo>
                                      <a:lnTo>
                                        <a:pt x="181088" y="5127"/>
                                      </a:lnTo>
                                      <a:lnTo>
                                        <a:pt x="226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559047" y="433040"/>
                                  <a:ext cx="47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>
                                      <a:moveTo>
                                        <a:pt x="0" y="0"/>
                                      </a:moveTo>
                                      <a:lnTo>
                                        <a:pt x="476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994954"/>
                                  <a:ext cx="1476375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485775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485775"/>
                                      </a:lnTo>
                                      <a:lnTo>
                                        <a:pt x="0" y="485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06372" y="423515"/>
                                  <a:ext cx="1270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0375">
                                      <a:moveTo>
                                        <a:pt x="0" y="0"/>
                                      </a:moveTo>
                                      <a:lnTo>
                                        <a:pt x="0" y="4603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68276" y="87119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339847" y="1481336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301751" y="172898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CB2C0" id="Group 12" o:spid="_x0000_s1026" style="position:absolute;margin-left:13.2pt;margin-top:-19.3pt;width:281.5pt;height:142.15pt;z-index:-15862272;mso-wrap-distance-left:0;mso-wrap-distance-right:0" coordsize="35750,1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">
                      <v:shape id="Graphic 13" o:spid="_x0000_s1027" style="position:absolute;left:8159;top:63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" path="m,419099l871537,r871538,419099l871537,838199,,419099xe" filled="f" strokeweight="1pt">
                        <v:path arrowok="t"/>
                      </v:shape>
                      <v:shape id="Graphic 14" o:spid="_x0000_s1028" style="position:absolute;left:30352;top:4171;width:13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" path="m,l,231775e" filled="f">
                        <v:path arrowok="t"/>
                      </v:shape>
                      <v:shape id="Graphic 15" o:spid="_x0000_s1029" style="position:absolute;left:29972;top:636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0" style="position:absolute;left:21589;top:7282;width:14097;height:5049;visibility:visible;mso-wrap-style:square;v-text-anchor:top" coordsize="1409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" path="m1182916,l226796,,181088,5127,138515,19835,99990,43106,66425,73928,38732,111284,17822,154160,4607,201541,,252412r4607,50871l17822,350664r20910,42876l66425,430896r33565,30822l138515,484989r42573,14708l226796,504825r956120,l1228620,499697r42569,-14708l1309712,461718r33563,-30822l1370968,393540r20909,-42876l1405092,303283r4608,-50871l1405092,201541r-13215,-47381l1370968,111284,1343275,73928,1309712,43106,1271189,19835,1228620,5127,1182916,xe" stroked="f">
                        <v:path arrowok="t"/>
                      </v:shape>
                      <v:shape id="Graphic 17" o:spid="_x0000_s1031" style="position:absolute;left:21589;top:7282;width:14097;height:5049;visibility:visible;mso-wrap-style:square;v-text-anchor:top" coordsize="1409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" path="m226796,r956120,l1228620,5127r42569,14708l1309712,43106r33563,30822l1370968,111284r20909,42876l1405092,201541r4608,50871l1405092,303283r-13215,47381l1370968,393540r-27693,37356l1309712,461718r-38523,23271l1228620,499697r-45704,5128l226796,504825r-45708,-5128l138515,484989,99990,461718,66425,430896,38732,393540,17822,350664,4607,303283,,252412,4607,201541,17822,154160,38732,111284,66425,73928,99990,43106,138515,19835,181088,5127,226796,xe" filled="f" strokeweight="1pt">
                        <v:path arrowok="t"/>
                      </v:shape>
                      <v:shape id="Graphic 18" o:spid="_x0000_s1032" style="position:absolute;left:25590;top:4330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" path="m,l476250,e" filled="f" strokeweight=".5pt">
                        <v:path arrowok="t"/>
                      </v:shape>
                      <v:shape id="Graphic 19" o:spid="_x0000_s1033" style="position:absolute;left:63;top:9949;width:14764;height:4858;visibility:visible;mso-wrap-style:square;v-text-anchor:top" coordsize="14763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" path="m,l1476375,r,485775l,485775,,xe" filled="f" strokeweight="1pt">
                        <v:path arrowok="t"/>
                      </v:shape>
                      <v:shape id="Graphic 20" o:spid="_x0000_s1034" style="position:absolute;left:2063;top:4235;width:13;height:4603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" path="m,l,460375e" filled="f">
                        <v:path arrowok="t"/>
                      </v:shape>
                      <v:shape id="Graphic 21" o:spid="_x0000_s1035" style="position:absolute;left:1682;top:871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2" o:spid="_x0000_s1036" style="position:absolute;left:13398;top:14813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" path="m,l,260350e" filled="f">
                        <v:path arrowok="t"/>
                      </v:shape>
                      <v:shape id="Graphic 23" o:spid="_x0000_s1037" style="position:absolute;left:13017;top:1728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62"/>
                <w:w w:val="150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Evet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4"/>
              </w:rPr>
              <w:t>Hayır</w:t>
            </w:r>
          </w:p>
          <w:p w:rsidR="00A5371F" w:rsidRDefault="00A234C3">
            <w:pPr>
              <w:pStyle w:val="TableParagraph"/>
              <w:spacing w:line="170" w:lineRule="exact"/>
              <w:ind w:left="-1" w:right="107"/>
              <w:jc w:val="center"/>
              <w:rPr>
                <w:sz w:val="18"/>
              </w:rPr>
            </w:pPr>
            <w:r>
              <w:rPr>
                <w:sz w:val="18"/>
              </w:rPr>
              <w:t>Onaylandı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59"/>
              <w:rPr>
                <w:sz w:val="18"/>
              </w:rPr>
            </w:pPr>
          </w:p>
          <w:p w:rsidR="00A5371F" w:rsidRDefault="00A234C3">
            <w:pPr>
              <w:pStyle w:val="TableParagraph"/>
              <w:ind w:left="3842" w:right="248"/>
              <w:jc w:val="center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personele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bilgi </w:t>
            </w:r>
            <w:r>
              <w:rPr>
                <w:spacing w:val="-2"/>
                <w:sz w:val="18"/>
              </w:rPr>
              <w:t>verilir.</w:t>
            </w:r>
          </w:p>
          <w:p w:rsidR="00A5371F" w:rsidRDefault="00A234C3">
            <w:pPr>
              <w:pStyle w:val="TableParagraph"/>
              <w:spacing w:line="189" w:lineRule="exact"/>
              <w:ind w:right="3083"/>
              <w:jc w:val="center"/>
              <w:rPr>
                <w:sz w:val="18"/>
              </w:rPr>
            </w:pPr>
            <w:r>
              <w:rPr>
                <w:sz w:val="18"/>
              </w:rPr>
              <w:t>İzin formu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Dekanın</w:t>
            </w:r>
          </w:p>
          <w:p w:rsidR="00A5371F" w:rsidRDefault="00A234C3">
            <w:pPr>
              <w:pStyle w:val="TableParagraph"/>
              <w:spacing w:before="2"/>
              <w:ind w:left="1" w:right="308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onayına</w:t>
            </w:r>
            <w:proofErr w:type="gramEnd"/>
            <w:r>
              <w:rPr>
                <w:spacing w:val="-2"/>
                <w:sz w:val="18"/>
              </w:rPr>
              <w:t xml:space="preserve"> sunulur.</w:t>
            </w: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63"/>
              <w:rPr>
                <w:sz w:val="18"/>
              </w:rPr>
            </w:pPr>
          </w:p>
          <w:p w:rsidR="00A5371F" w:rsidRDefault="00A234C3">
            <w:pPr>
              <w:pStyle w:val="TableParagraph"/>
              <w:tabs>
                <w:tab w:val="left" w:pos="4230"/>
              </w:tabs>
              <w:spacing w:line="359" w:lineRule="exact"/>
              <w:ind w:left="364"/>
              <w:rPr>
                <w:position w:val="12"/>
              </w:rPr>
            </w:pPr>
            <w:r>
              <w:rPr>
                <w:noProof/>
                <w:position w:val="12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221736</wp:posOffset>
                      </wp:positionH>
                      <wp:positionV relativeFrom="paragraph">
                        <wp:posOffset>-140769</wp:posOffset>
                      </wp:positionV>
                      <wp:extent cx="2705100" cy="9194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0" cy="919480"/>
                                <a:chOff x="0" y="0"/>
                                <a:chExt cx="2705100" cy="9194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38146" y="6350"/>
                                  <a:ext cx="1743075" cy="838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838200">
                                      <a:moveTo>
                                        <a:pt x="0" y="419100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419100"/>
                                      </a:lnTo>
                                      <a:lnTo>
                                        <a:pt x="871537" y="838200"/>
                                      </a:lnTo>
                                      <a:lnTo>
                                        <a:pt x="0" y="419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666996" y="432393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628900" y="80386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8096" y="423503"/>
                                  <a:ext cx="400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0">
                                      <a:moveTo>
                                        <a:pt x="0" y="0"/>
                                      </a:moveTo>
                                      <a:lnTo>
                                        <a:pt x="4000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190746" y="434295"/>
                                  <a:ext cx="476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>
                                      <a:moveTo>
                                        <a:pt x="0" y="0"/>
                                      </a:moveTo>
                                      <a:lnTo>
                                        <a:pt x="47625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8096" y="424135"/>
                                  <a:ext cx="1270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1800">
                                      <a:moveTo>
                                        <a:pt x="0" y="0"/>
                                      </a:moveTo>
                                      <a:lnTo>
                                        <a:pt x="0" y="4318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84323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935BB" id="Group 24" o:spid="_x0000_s1026" style="position:absolute;margin-left:17.45pt;margin-top:-11.1pt;width:213pt;height:72.4pt;z-index:-15860224;mso-wrap-distance-left:0;mso-wrap-distance-right:0" coordsize="27051,9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">
                      <v:shape id="Graphic 25" o:spid="_x0000_s1027" style="position:absolute;left:4381;top:63;width:17431;height:8382;visibility:visible;mso-wrap-style:square;v-text-anchor:top" coordsize="174307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" path="m,419100l871537,r871538,419100l871537,838200,,419100xe" filled="f" strokeweight="1pt">
                        <v:path arrowok="t"/>
                      </v:shape>
                      <v:shape id="Graphic 26" o:spid="_x0000_s1028" style="position:absolute;left:26669;top:4323;width:13;height:3842;visibility:visible;mso-wrap-style:square;v-text-anchor:top" coordsize="12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" path="m,l,384175e" filled="f">
                        <v:path arrowok="t"/>
                      </v:shape>
                      <v:shape id="Graphic 27" o:spid="_x0000_s1029" style="position:absolute;left:26289;top:803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199,76200,xe" fillcolor="black" stroked="f">
                        <v:path arrowok="t"/>
                      </v:shape>
                      <v:shape id="Graphic 28" o:spid="_x0000_s1030" style="position:absolute;left:380;top:4235;width:4001;height:12;visibility:visible;mso-wrap-style:square;v-text-anchor:top" coordsize="400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" path="m,l400050,e" filled="f" strokeweight=".5pt">
                        <v:path arrowok="t"/>
                      </v:shape>
                      <v:shape id="Graphic 29" o:spid="_x0000_s1031" style="position:absolute;left:21907;top:4342;width:4762;height:13;visibility:visible;mso-wrap-style:square;v-text-anchor:top" coordsize="476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" path="m,l476250,e" filled="f" strokeweight=".5pt">
                        <v:path arrowok="t"/>
                      </v:shape>
                      <v:shape id="Graphic 30" o:spid="_x0000_s1032" style="position:absolute;left:380;top:4241;width:13;height:4318;visibility:visible;mso-wrap-style:square;v-text-anchor:top" coordsize="127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" path="m,l,431800e" filled="f">
                        <v:path arrowok="t"/>
                      </v:shape>
                      <v:shape id="Graphic 31" o:spid="_x0000_s1033" style="position:absolute;top:843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Hayır</w:t>
            </w:r>
            <w:r>
              <w:tab/>
            </w:r>
            <w:r>
              <w:rPr>
                <w:spacing w:val="-4"/>
                <w:position w:val="12"/>
              </w:rPr>
              <w:t>Evet</w:t>
            </w:r>
          </w:p>
          <w:p w:rsidR="00A5371F" w:rsidRDefault="00A234C3">
            <w:pPr>
              <w:pStyle w:val="TableParagraph"/>
              <w:spacing w:line="193" w:lineRule="exact"/>
              <w:ind w:left="1879"/>
              <w:rPr>
                <w:sz w:val="18"/>
              </w:rPr>
            </w:pPr>
            <w:r>
              <w:rPr>
                <w:sz w:val="18"/>
              </w:rPr>
              <w:t>Onaylandı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25"/>
              <w:rPr>
                <w:sz w:val="18"/>
              </w:rPr>
            </w:pPr>
          </w:p>
          <w:p w:rsidR="00A5371F" w:rsidRDefault="00A234C3">
            <w:pPr>
              <w:pStyle w:val="TableParagraph"/>
              <w:tabs>
                <w:tab w:val="left" w:pos="2982"/>
                <w:tab w:val="left" w:pos="3026"/>
              </w:tabs>
              <w:spacing w:line="180" w:lineRule="auto"/>
              <w:ind w:left="885" w:right="425" w:hanging="488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5828</wp:posOffset>
                      </wp:positionH>
                      <wp:positionV relativeFrom="paragraph">
                        <wp:posOffset>-105457</wp:posOffset>
                      </wp:positionV>
                      <wp:extent cx="1422400" cy="517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0" cy="517525"/>
                                <a:chOff x="0" y="0"/>
                                <a:chExt cx="1422400" cy="517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40970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700" h="504825">
                                      <a:moveTo>
                                        <a:pt x="226796" y="0"/>
                                      </a:moveTo>
                                      <a:lnTo>
                                        <a:pt x="1182916" y="0"/>
                                      </a:lnTo>
                                      <a:lnTo>
                                        <a:pt x="1228620" y="5127"/>
                                      </a:lnTo>
                                      <a:lnTo>
                                        <a:pt x="1271189" y="19835"/>
                                      </a:lnTo>
                                      <a:lnTo>
                                        <a:pt x="1309712" y="43106"/>
                                      </a:lnTo>
                                      <a:lnTo>
                                        <a:pt x="1343275" y="73928"/>
                                      </a:lnTo>
                                      <a:lnTo>
                                        <a:pt x="1370968" y="111284"/>
                                      </a:lnTo>
                                      <a:lnTo>
                                        <a:pt x="1391877" y="154160"/>
                                      </a:lnTo>
                                      <a:lnTo>
                                        <a:pt x="1405092" y="201541"/>
                                      </a:lnTo>
                                      <a:lnTo>
                                        <a:pt x="1409700" y="252412"/>
                                      </a:lnTo>
                                      <a:lnTo>
                                        <a:pt x="1405092" y="303283"/>
                                      </a:lnTo>
                                      <a:lnTo>
                                        <a:pt x="1391877" y="350664"/>
                                      </a:lnTo>
                                      <a:lnTo>
                                        <a:pt x="1370968" y="393540"/>
                                      </a:lnTo>
                                      <a:lnTo>
                                        <a:pt x="1343275" y="430896"/>
                                      </a:lnTo>
                                      <a:lnTo>
                                        <a:pt x="1309712" y="461718"/>
                                      </a:lnTo>
                                      <a:lnTo>
                                        <a:pt x="1271189" y="484989"/>
                                      </a:lnTo>
                                      <a:lnTo>
                                        <a:pt x="1228620" y="499697"/>
                                      </a:lnTo>
                                      <a:lnTo>
                                        <a:pt x="1182916" y="504824"/>
                                      </a:lnTo>
                                      <a:lnTo>
                                        <a:pt x="226796" y="504824"/>
                                      </a:lnTo>
                                      <a:lnTo>
                                        <a:pt x="181088" y="499697"/>
                                      </a:lnTo>
                                      <a:lnTo>
                                        <a:pt x="138515" y="484989"/>
                                      </a:lnTo>
                                      <a:lnTo>
                                        <a:pt x="99990" y="461718"/>
                                      </a:lnTo>
                                      <a:lnTo>
                                        <a:pt x="66425" y="430896"/>
                                      </a:lnTo>
                                      <a:lnTo>
                                        <a:pt x="38732" y="393540"/>
                                      </a:lnTo>
                                      <a:lnTo>
                                        <a:pt x="17822" y="350664"/>
                                      </a:lnTo>
                                      <a:lnTo>
                                        <a:pt x="4607" y="303283"/>
                                      </a:lnTo>
                                      <a:lnTo>
                                        <a:pt x="0" y="252412"/>
                                      </a:lnTo>
                                      <a:lnTo>
                                        <a:pt x="4607" y="201541"/>
                                      </a:lnTo>
                                      <a:lnTo>
                                        <a:pt x="17822" y="154160"/>
                                      </a:lnTo>
                                      <a:lnTo>
                                        <a:pt x="38732" y="111284"/>
                                      </a:lnTo>
                                      <a:lnTo>
                                        <a:pt x="66425" y="73928"/>
                                      </a:lnTo>
                                      <a:lnTo>
                                        <a:pt x="99990" y="43106"/>
                                      </a:lnTo>
                                      <a:lnTo>
                                        <a:pt x="138515" y="19835"/>
                                      </a:lnTo>
                                      <a:lnTo>
                                        <a:pt x="181088" y="5127"/>
                                      </a:lnTo>
                                      <a:lnTo>
                                        <a:pt x="226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E8AC3" id="Group 32" o:spid="_x0000_s1026" style="position:absolute;margin-left:.45pt;margin-top:-8.3pt;width:112pt;height:40.75pt;z-index:-15859712;mso-wrap-distance-left:0;mso-wrap-distance-right:0" coordsize="14224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">
                      <v:shape id="Graphic 33" o:spid="_x0000_s1027" style="position:absolute;left:63;top:63;width:14097;height:5048;visibility:visible;mso-wrap-style:square;v-text-anchor:top" coordsize="140970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" path="m226796,r956120,l1228620,5127r42569,14708l1309712,43106r33563,30822l1370968,111284r20909,42876l1405092,201541r4608,50871l1405092,303283r-13215,47381l1370968,393540r-27693,37356l1309712,461718r-38523,23271l1228620,499697r-45704,5127l226796,504824r-45708,-5127l138515,484989,99990,461718,66425,430896,38732,393540,17822,350664,4607,303283,,252412,4607,201541,17822,154160,38732,111284,66425,73928,99990,43106,138515,19835,181088,5127,226796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-6"/>
                <w:sz w:val="18"/>
              </w:rPr>
              <w:t>İlgili personele bilgi</w:t>
            </w:r>
            <w:r>
              <w:rPr>
                <w:position w:val="-6"/>
                <w:sz w:val="18"/>
              </w:rPr>
              <w:tab/>
            </w:r>
            <w:r>
              <w:rPr>
                <w:sz w:val="18"/>
              </w:rPr>
              <w:t>Onaylanan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izin formundan iki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adet </w:t>
            </w:r>
            <w:r>
              <w:rPr>
                <w:spacing w:val="-2"/>
                <w:position w:val="-6"/>
                <w:sz w:val="18"/>
              </w:rPr>
              <w:t>verilir.</w:t>
            </w:r>
            <w:r>
              <w:rPr>
                <w:position w:val="-6"/>
                <w:sz w:val="18"/>
              </w:rPr>
              <w:tab/>
            </w:r>
            <w:r>
              <w:rPr>
                <w:position w:val="-6"/>
                <w:sz w:val="18"/>
              </w:rPr>
              <w:tab/>
            </w:r>
            <w:proofErr w:type="gramStart"/>
            <w:r>
              <w:rPr>
                <w:sz w:val="18"/>
              </w:rPr>
              <w:t>çıktı</w:t>
            </w:r>
            <w:proofErr w:type="gramEnd"/>
            <w:r>
              <w:rPr>
                <w:sz w:val="18"/>
              </w:rPr>
              <w:t xml:space="preserve"> alınarak gerekli yerlere ıslak imza ile imzalatılır. Formlardan biri</w:t>
            </w:r>
          </w:p>
          <w:p w:rsidR="00A5371F" w:rsidRDefault="00A234C3">
            <w:pPr>
              <w:pStyle w:val="TableParagraph"/>
              <w:spacing w:line="242" w:lineRule="auto"/>
              <w:ind w:left="3299" w:right="200" w:hanging="243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1746370</wp:posOffset>
                      </wp:positionH>
                      <wp:positionV relativeFrom="paragraph">
                        <wp:posOffset>-485745</wp:posOffset>
                      </wp:positionV>
                      <wp:extent cx="1889125" cy="8413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89125" cy="841375"/>
                                <a:chOff x="0" y="0"/>
                                <a:chExt cx="1889125" cy="8413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876425" cy="828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828675">
                                      <a:moveTo>
                                        <a:pt x="0" y="0"/>
                                      </a:moveTo>
                                      <a:lnTo>
                                        <a:pt x="1876425" y="0"/>
                                      </a:lnTo>
                                      <a:lnTo>
                                        <a:pt x="1876425" y="828675"/>
                                      </a:lnTo>
                                      <a:lnTo>
                                        <a:pt x="0" y="8286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3E688" id="Group 34" o:spid="_x0000_s1026" style="position:absolute;margin-left:137.5pt;margin-top:-38.25pt;width:148.75pt;height:66.25pt;z-index:-15859200;mso-wrap-distance-left:0;mso-wrap-distance-right:0" coordsize="18891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">
                      <v:shape id="Graphic 35" o:spid="_x0000_s1027" style="position:absolute;left:63;top:63;width:18764;height:8287;visibility:visible;mso-wrap-style:square;v-text-anchor:top" coordsize="1876425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" path="m,l1876425,r,828675l,828675,,xe" filled="f" strokeweight="1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8"/>
              </w:rPr>
              <w:t>personele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edilir,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diğeri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ise özlük dosyasına kaldırılır.</w:t>
            </w:r>
          </w:p>
          <w:p w:rsidR="00A5371F" w:rsidRDefault="00A5371F">
            <w:pPr>
              <w:pStyle w:val="TableParagraph"/>
              <w:spacing w:before="9" w:after="1"/>
              <w:rPr>
                <w:sz w:val="19"/>
              </w:rPr>
            </w:pPr>
          </w:p>
          <w:p w:rsidR="00A5371F" w:rsidRDefault="00A234C3">
            <w:pPr>
              <w:pStyle w:val="TableParagraph"/>
              <w:ind w:left="45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95275"/>
                      <wp:effectExtent l="0" t="0" r="0" b="952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8096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6F34B" id="Group 36" o:spid="_x0000_s1026" style="width:6pt;height:23.25pt;mso-position-horizontal-relative:char;mso-position-vertical-relative:line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">
                      <v:shape id="Graphic 37" o:spid="_x0000_s1027" style="position:absolute;left:38096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" path="m,l,231775e" filled="f">
                        <v:path arrowok="t"/>
                      </v:shape>
                      <v:shape id="Graphic 38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uY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84Nn6JP0DO/wAAAP//AwBQSwECLQAUAAYACAAAACEA2+H2y+4AAACFAQAAEwAAAAAAAAAAAAAA&#10;AAAAAAAAW0NvbnRlbnRfVHlwZXNdLnhtbFBLAQItABQABgAIAAAAIQBa9CxbvwAAABUBAAALAAAA&#10;AAAAAAAAAAAAAB8BAABfcmVscy8ucmVsc1BLAQItABQABgAIAAAAIQAqVMuYwgAAANsAAAAPAAAA&#10;AAAAAAAAAAAAAAcCAABkcnMvZG93bnJldi54bWxQSwUGAAAAAAMAAwC3AAAA9g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5371F" w:rsidRDefault="00A5371F">
            <w:pPr>
              <w:pStyle w:val="TableParagraph"/>
              <w:spacing w:before="111"/>
              <w:rPr>
                <w:sz w:val="18"/>
              </w:rPr>
            </w:pPr>
          </w:p>
          <w:p w:rsidR="00A5371F" w:rsidRDefault="00A234C3">
            <w:pPr>
              <w:pStyle w:val="TableParagraph"/>
              <w:spacing w:before="1"/>
              <w:ind w:right="1157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2232780</wp:posOffset>
                      </wp:positionH>
                      <wp:positionV relativeFrom="paragraph">
                        <wp:posOffset>-124430</wp:posOffset>
                      </wp:positionV>
                      <wp:extent cx="1127125" cy="3841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C6C23" id="Group 39" o:spid="_x0000_s1026" style="position:absolute;margin-left:175.8pt;margin-top:-9.8pt;width:88.75pt;height:30.25pt;z-index:-15860736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">
                      <v:shape id="Graphic 40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" path="m179285,l935139,r47658,6634l1025624,25359r36286,29043l1089945,91993r18075,44368l1114424,185737r-6404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256" w:type="dxa"/>
            <w:tcBorders>
              <w:bottom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234C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3120" w:type="dxa"/>
            <w:tcBorders>
              <w:bottom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06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A5371F">
        <w:trPr>
          <w:trHeight w:val="1749"/>
        </w:trPr>
        <w:tc>
          <w:tcPr>
            <w:tcW w:w="5966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95"/>
              <w:rPr>
                <w:sz w:val="18"/>
              </w:rPr>
            </w:pPr>
          </w:p>
          <w:p w:rsidR="00A5371F" w:rsidRDefault="00A234C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95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06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A5371F">
        <w:trPr>
          <w:trHeight w:val="1541"/>
        </w:trPr>
        <w:tc>
          <w:tcPr>
            <w:tcW w:w="5966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98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A5371F" w:rsidRDefault="00A234C3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198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06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A5371F">
        <w:trPr>
          <w:trHeight w:val="1336"/>
        </w:trPr>
        <w:tc>
          <w:tcPr>
            <w:tcW w:w="5966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spacing w:before="94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A5371F" w:rsidRDefault="00A234C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:rsidR="00A5371F" w:rsidRDefault="00A234C3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2"/>
              <w:ind w:left="282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spacing w:before="94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2"/>
              <w:ind w:left="284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A5371F">
        <w:trPr>
          <w:trHeight w:val="1541"/>
        </w:trPr>
        <w:tc>
          <w:tcPr>
            <w:tcW w:w="5966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spacing w:before="198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A5371F" w:rsidRDefault="00A234C3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06" w:lineRule="exact"/>
              <w:ind w:left="282" w:hanging="17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:rsidR="00A5371F" w:rsidRDefault="00A234C3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line="207" w:lineRule="exact"/>
              <w:ind w:left="282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</w:tc>
        <w:tc>
          <w:tcPr>
            <w:tcW w:w="3120" w:type="dxa"/>
            <w:tcBorders>
              <w:top w:val="nil"/>
              <w:bottom w:val="nil"/>
            </w:tcBorders>
          </w:tcPr>
          <w:p w:rsidR="00A5371F" w:rsidRDefault="00A5371F">
            <w:pPr>
              <w:pStyle w:val="TableParagraph"/>
              <w:spacing w:before="198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06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  <w:tr w:rsidR="00A5371F">
        <w:trPr>
          <w:trHeight w:val="3889"/>
        </w:trPr>
        <w:tc>
          <w:tcPr>
            <w:tcW w:w="5966" w:type="dxa"/>
            <w:vMerge/>
            <w:tcBorders>
              <w:top w:val="nil"/>
            </w:tcBorders>
          </w:tcPr>
          <w:p w:rsidR="00A5371F" w:rsidRDefault="00A5371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95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  <w:p w:rsidR="00A5371F" w:rsidRDefault="00A234C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120" w:type="dxa"/>
            <w:tcBorders>
              <w:top w:val="nil"/>
            </w:tcBorders>
          </w:tcPr>
          <w:p w:rsidR="00A5371F" w:rsidRDefault="00A5371F">
            <w:pPr>
              <w:pStyle w:val="TableParagraph"/>
              <w:rPr>
                <w:sz w:val="18"/>
              </w:rPr>
            </w:pPr>
          </w:p>
          <w:p w:rsidR="00A5371F" w:rsidRDefault="00A5371F">
            <w:pPr>
              <w:pStyle w:val="TableParagraph"/>
              <w:spacing w:before="95"/>
              <w:rPr>
                <w:sz w:val="18"/>
              </w:rPr>
            </w:pPr>
          </w:p>
          <w:p w:rsidR="00A5371F" w:rsidRDefault="00A234C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06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Kanun</w:t>
            </w:r>
          </w:p>
          <w:p w:rsidR="00A5371F" w:rsidRDefault="00A234C3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07" w:lineRule="exact"/>
              <w:ind w:left="284" w:hanging="174"/>
              <w:rPr>
                <w:sz w:val="18"/>
              </w:rPr>
            </w:pPr>
            <w:r>
              <w:rPr>
                <w:sz w:val="18"/>
              </w:rPr>
              <w:t>İzin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Talep </w:t>
            </w:r>
            <w:r>
              <w:rPr>
                <w:spacing w:val="-2"/>
                <w:sz w:val="18"/>
              </w:rPr>
              <w:t>Formu</w:t>
            </w:r>
          </w:p>
        </w:tc>
      </w:tr>
    </w:tbl>
    <w:p w:rsidR="00A5371F" w:rsidRDefault="00A5371F">
      <w:pPr>
        <w:spacing w:before="21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A5371F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A5371F" w:rsidRDefault="00A234C3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A5371F" w:rsidRDefault="00A234C3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A5371F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A5371F" w:rsidRDefault="00A234C3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A5371F" w:rsidRDefault="00A234C3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A5371F" w:rsidRDefault="00A234C3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A5371F" w:rsidRDefault="00A234C3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.......</w:t>
            </w:r>
            <w:proofErr w:type="gramEnd"/>
            <w:r>
              <w:rPr>
                <w:spacing w:val="-2"/>
                <w:sz w:val="20"/>
              </w:rPr>
              <w:t>/......./...........</w:t>
            </w:r>
          </w:p>
          <w:p w:rsidR="00A5371F" w:rsidRDefault="00A234C3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…………….</w:t>
            </w:r>
            <w:proofErr w:type="gramEnd"/>
          </w:p>
          <w:p w:rsidR="00A5371F" w:rsidRDefault="00A234C3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234C3" w:rsidRDefault="00A234C3"/>
    <w:sectPr w:rsidR="00A234C3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108"/>
    <w:multiLevelType w:val="hybridMultilevel"/>
    <w:tmpl w:val="23E0B40C"/>
    <w:lvl w:ilvl="0" w:tplc="AB66E420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75ABA9C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61D805DA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BF06DC8C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A2B443F2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2FB6A8F6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97B463C0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3BEAED8C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CEDE9A6A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1BF24C06"/>
    <w:multiLevelType w:val="hybridMultilevel"/>
    <w:tmpl w:val="70144516"/>
    <w:lvl w:ilvl="0" w:tplc="B5E6BFFC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0EAEC3E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86087734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754ED250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D7D6AC46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6408E75C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483C9622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18585E3E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F1784CE4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1F5707BE"/>
    <w:multiLevelType w:val="hybridMultilevel"/>
    <w:tmpl w:val="7EFCFF38"/>
    <w:lvl w:ilvl="0" w:tplc="C56E8690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5644B02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DE88C854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C5CA8568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80B62564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B05AFEFC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C5561C52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D7684D8C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477494BC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29AE45C1"/>
    <w:multiLevelType w:val="hybridMultilevel"/>
    <w:tmpl w:val="900C8B8C"/>
    <w:lvl w:ilvl="0" w:tplc="DAD81726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79AAC52">
      <w:numFmt w:val="bullet"/>
      <w:lvlText w:val="•"/>
      <w:lvlJc w:val="left"/>
      <w:pPr>
        <w:ind w:left="476" w:hanging="176"/>
      </w:pPr>
      <w:rPr>
        <w:rFonts w:hint="default"/>
        <w:lang w:val="tr-TR" w:eastAsia="en-US" w:bidi="ar-SA"/>
      </w:rPr>
    </w:lvl>
    <w:lvl w:ilvl="2" w:tplc="6698458C">
      <w:numFmt w:val="bullet"/>
      <w:lvlText w:val="•"/>
      <w:lvlJc w:val="left"/>
      <w:pPr>
        <w:ind w:left="673" w:hanging="176"/>
      </w:pPr>
      <w:rPr>
        <w:rFonts w:hint="default"/>
        <w:lang w:val="tr-TR" w:eastAsia="en-US" w:bidi="ar-SA"/>
      </w:rPr>
    </w:lvl>
    <w:lvl w:ilvl="3" w:tplc="87B0F398">
      <w:numFmt w:val="bullet"/>
      <w:lvlText w:val="•"/>
      <w:lvlJc w:val="left"/>
      <w:pPr>
        <w:ind w:left="869" w:hanging="176"/>
      </w:pPr>
      <w:rPr>
        <w:rFonts w:hint="default"/>
        <w:lang w:val="tr-TR" w:eastAsia="en-US" w:bidi="ar-SA"/>
      </w:rPr>
    </w:lvl>
    <w:lvl w:ilvl="4" w:tplc="A404D60E">
      <w:numFmt w:val="bullet"/>
      <w:lvlText w:val="•"/>
      <w:lvlJc w:val="left"/>
      <w:pPr>
        <w:ind w:left="1066" w:hanging="176"/>
      </w:pPr>
      <w:rPr>
        <w:rFonts w:hint="default"/>
        <w:lang w:val="tr-TR" w:eastAsia="en-US" w:bidi="ar-SA"/>
      </w:rPr>
    </w:lvl>
    <w:lvl w:ilvl="5" w:tplc="5F548F1C">
      <w:numFmt w:val="bullet"/>
      <w:lvlText w:val="•"/>
      <w:lvlJc w:val="left"/>
      <w:pPr>
        <w:ind w:left="1263" w:hanging="176"/>
      </w:pPr>
      <w:rPr>
        <w:rFonts w:hint="default"/>
        <w:lang w:val="tr-TR" w:eastAsia="en-US" w:bidi="ar-SA"/>
      </w:rPr>
    </w:lvl>
    <w:lvl w:ilvl="6" w:tplc="A3C071A4">
      <w:numFmt w:val="bullet"/>
      <w:lvlText w:val="•"/>
      <w:lvlJc w:val="left"/>
      <w:pPr>
        <w:ind w:left="1459" w:hanging="176"/>
      </w:pPr>
      <w:rPr>
        <w:rFonts w:hint="default"/>
        <w:lang w:val="tr-TR" w:eastAsia="en-US" w:bidi="ar-SA"/>
      </w:rPr>
    </w:lvl>
    <w:lvl w:ilvl="7" w:tplc="1182EED2">
      <w:numFmt w:val="bullet"/>
      <w:lvlText w:val="•"/>
      <w:lvlJc w:val="left"/>
      <w:pPr>
        <w:ind w:left="1656" w:hanging="176"/>
      </w:pPr>
      <w:rPr>
        <w:rFonts w:hint="default"/>
        <w:lang w:val="tr-TR" w:eastAsia="en-US" w:bidi="ar-SA"/>
      </w:rPr>
    </w:lvl>
    <w:lvl w:ilvl="8" w:tplc="B400FE4C">
      <w:numFmt w:val="bullet"/>
      <w:lvlText w:val="•"/>
      <w:lvlJc w:val="left"/>
      <w:pPr>
        <w:ind w:left="1852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2E907CB2"/>
    <w:multiLevelType w:val="hybridMultilevel"/>
    <w:tmpl w:val="37DC7ED8"/>
    <w:lvl w:ilvl="0" w:tplc="CA585160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9243340">
      <w:numFmt w:val="bullet"/>
      <w:lvlText w:val="•"/>
      <w:lvlJc w:val="left"/>
      <w:pPr>
        <w:ind w:left="476" w:hanging="176"/>
      </w:pPr>
      <w:rPr>
        <w:rFonts w:hint="default"/>
        <w:lang w:val="tr-TR" w:eastAsia="en-US" w:bidi="ar-SA"/>
      </w:rPr>
    </w:lvl>
    <w:lvl w:ilvl="2" w:tplc="A1BE9B84">
      <w:numFmt w:val="bullet"/>
      <w:lvlText w:val="•"/>
      <w:lvlJc w:val="left"/>
      <w:pPr>
        <w:ind w:left="673" w:hanging="176"/>
      </w:pPr>
      <w:rPr>
        <w:rFonts w:hint="default"/>
        <w:lang w:val="tr-TR" w:eastAsia="en-US" w:bidi="ar-SA"/>
      </w:rPr>
    </w:lvl>
    <w:lvl w:ilvl="3" w:tplc="AEAA4010">
      <w:numFmt w:val="bullet"/>
      <w:lvlText w:val="•"/>
      <w:lvlJc w:val="left"/>
      <w:pPr>
        <w:ind w:left="869" w:hanging="176"/>
      </w:pPr>
      <w:rPr>
        <w:rFonts w:hint="default"/>
        <w:lang w:val="tr-TR" w:eastAsia="en-US" w:bidi="ar-SA"/>
      </w:rPr>
    </w:lvl>
    <w:lvl w:ilvl="4" w:tplc="0BB8107A">
      <w:numFmt w:val="bullet"/>
      <w:lvlText w:val="•"/>
      <w:lvlJc w:val="left"/>
      <w:pPr>
        <w:ind w:left="1066" w:hanging="176"/>
      </w:pPr>
      <w:rPr>
        <w:rFonts w:hint="default"/>
        <w:lang w:val="tr-TR" w:eastAsia="en-US" w:bidi="ar-SA"/>
      </w:rPr>
    </w:lvl>
    <w:lvl w:ilvl="5" w:tplc="9A6E04EA">
      <w:numFmt w:val="bullet"/>
      <w:lvlText w:val="•"/>
      <w:lvlJc w:val="left"/>
      <w:pPr>
        <w:ind w:left="1263" w:hanging="176"/>
      </w:pPr>
      <w:rPr>
        <w:rFonts w:hint="default"/>
        <w:lang w:val="tr-TR" w:eastAsia="en-US" w:bidi="ar-SA"/>
      </w:rPr>
    </w:lvl>
    <w:lvl w:ilvl="6" w:tplc="D60294BC">
      <w:numFmt w:val="bullet"/>
      <w:lvlText w:val="•"/>
      <w:lvlJc w:val="left"/>
      <w:pPr>
        <w:ind w:left="1459" w:hanging="176"/>
      </w:pPr>
      <w:rPr>
        <w:rFonts w:hint="default"/>
        <w:lang w:val="tr-TR" w:eastAsia="en-US" w:bidi="ar-SA"/>
      </w:rPr>
    </w:lvl>
    <w:lvl w:ilvl="7" w:tplc="72FEECF8">
      <w:numFmt w:val="bullet"/>
      <w:lvlText w:val="•"/>
      <w:lvlJc w:val="left"/>
      <w:pPr>
        <w:ind w:left="1656" w:hanging="176"/>
      </w:pPr>
      <w:rPr>
        <w:rFonts w:hint="default"/>
        <w:lang w:val="tr-TR" w:eastAsia="en-US" w:bidi="ar-SA"/>
      </w:rPr>
    </w:lvl>
    <w:lvl w:ilvl="8" w:tplc="A9780902">
      <w:numFmt w:val="bullet"/>
      <w:lvlText w:val="•"/>
      <w:lvlJc w:val="left"/>
      <w:pPr>
        <w:ind w:left="1852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47A3013B"/>
    <w:multiLevelType w:val="hybridMultilevel"/>
    <w:tmpl w:val="A18E2C00"/>
    <w:lvl w:ilvl="0" w:tplc="41605900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1B6C192">
      <w:numFmt w:val="bullet"/>
      <w:lvlText w:val="•"/>
      <w:lvlJc w:val="left"/>
      <w:pPr>
        <w:ind w:left="476" w:hanging="176"/>
      </w:pPr>
      <w:rPr>
        <w:rFonts w:hint="default"/>
        <w:lang w:val="tr-TR" w:eastAsia="en-US" w:bidi="ar-SA"/>
      </w:rPr>
    </w:lvl>
    <w:lvl w:ilvl="2" w:tplc="AA0277DE">
      <w:numFmt w:val="bullet"/>
      <w:lvlText w:val="•"/>
      <w:lvlJc w:val="left"/>
      <w:pPr>
        <w:ind w:left="673" w:hanging="176"/>
      </w:pPr>
      <w:rPr>
        <w:rFonts w:hint="default"/>
        <w:lang w:val="tr-TR" w:eastAsia="en-US" w:bidi="ar-SA"/>
      </w:rPr>
    </w:lvl>
    <w:lvl w:ilvl="3" w:tplc="1F1AA6B2">
      <w:numFmt w:val="bullet"/>
      <w:lvlText w:val="•"/>
      <w:lvlJc w:val="left"/>
      <w:pPr>
        <w:ind w:left="869" w:hanging="176"/>
      </w:pPr>
      <w:rPr>
        <w:rFonts w:hint="default"/>
        <w:lang w:val="tr-TR" w:eastAsia="en-US" w:bidi="ar-SA"/>
      </w:rPr>
    </w:lvl>
    <w:lvl w:ilvl="4" w:tplc="65ECA2D4">
      <w:numFmt w:val="bullet"/>
      <w:lvlText w:val="•"/>
      <w:lvlJc w:val="left"/>
      <w:pPr>
        <w:ind w:left="1066" w:hanging="176"/>
      </w:pPr>
      <w:rPr>
        <w:rFonts w:hint="default"/>
        <w:lang w:val="tr-TR" w:eastAsia="en-US" w:bidi="ar-SA"/>
      </w:rPr>
    </w:lvl>
    <w:lvl w:ilvl="5" w:tplc="3ADC8CB0">
      <w:numFmt w:val="bullet"/>
      <w:lvlText w:val="•"/>
      <w:lvlJc w:val="left"/>
      <w:pPr>
        <w:ind w:left="1263" w:hanging="176"/>
      </w:pPr>
      <w:rPr>
        <w:rFonts w:hint="default"/>
        <w:lang w:val="tr-TR" w:eastAsia="en-US" w:bidi="ar-SA"/>
      </w:rPr>
    </w:lvl>
    <w:lvl w:ilvl="6" w:tplc="E5326816">
      <w:numFmt w:val="bullet"/>
      <w:lvlText w:val="•"/>
      <w:lvlJc w:val="left"/>
      <w:pPr>
        <w:ind w:left="1459" w:hanging="176"/>
      </w:pPr>
      <w:rPr>
        <w:rFonts w:hint="default"/>
        <w:lang w:val="tr-TR" w:eastAsia="en-US" w:bidi="ar-SA"/>
      </w:rPr>
    </w:lvl>
    <w:lvl w:ilvl="7" w:tplc="706075DC">
      <w:numFmt w:val="bullet"/>
      <w:lvlText w:val="•"/>
      <w:lvlJc w:val="left"/>
      <w:pPr>
        <w:ind w:left="1656" w:hanging="176"/>
      </w:pPr>
      <w:rPr>
        <w:rFonts w:hint="default"/>
        <w:lang w:val="tr-TR" w:eastAsia="en-US" w:bidi="ar-SA"/>
      </w:rPr>
    </w:lvl>
    <w:lvl w:ilvl="8" w:tplc="F9E692B0">
      <w:numFmt w:val="bullet"/>
      <w:lvlText w:val="•"/>
      <w:lvlJc w:val="left"/>
      <w:pPr>
        <w:ind w:left="1852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57535A30"/>
    <w:multiLevelType w:val="hybridMultilevel"/>
    <w:tmpl w:val="76A04DF2"/>
    <w:lvl w:ilvl="0" w:tplc="B2CA8256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7AC085C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1ABA9F38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C0007C08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D848BCAC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CD049C68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BB6229FC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F918D7B8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6D62E4A2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abstractNum w:abstractNumId="7" w15:restartNumberingAfterBreak="0">
    <w:nsid w:val="5CA91239"/>
    <w:multiLevelType w:val="hybridMultilevel"/>
    <w:tmpl w:val="7EBA48E2"/>
    <w:lvl w:ilvl="0" w:tplc="5D2CDEA0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6F80034">
      <w:numFmt w:val="bullet"/>
      <w:lvlText w:val="•"/>
      <w:lvlJc w:val="left"/>
      <w:pPr>
        <w:ind w:left="476" w:hanging="176"/>
      </w:pPr>
      <w:rPr>
        <w:rFonts w:hint="default"/>
        <w:lang w:val="tr-TR" w:eastAsia="en-US" w:bidi="ar-SA"/>
      </w:rPr>
    </w:lvl>
    <w:lvl w:ilvl="2" w:tplc="42AE7EAE">
      <w:numFmt w:val="bullet"/>
      <w:lvlText w:val="•"/>
      <w:lvlJc w:val="left"/>
      <w:pPr>
        <w:ind w:left="673" w:hanging="176"/>
      </w:pPr>
      <w:rPr>
        <w:rFonts w:hint="default"/>
        <w:lang w:val="tr-TR" w:eastAsia="en-US" w:bidi="ar-SA"/>
      </w:rPr>
    </w:lvl>
    <w:lvl w:ilvl="3" w:tplc="5AC6EAF2">
      <w:numFmt w:val="bullet"/>
      <w:lvlText w:val="•"/>
      <w:lvlJc w:val="left"/>
      <w:pPr>
        <w:ind w:left="869" w:hanging="176"/>
      </w:pPr>
      <w:rPr>
        <w:rFonts w:hint="default"/>
        <w:lang w:val="tr-TR" w:eastAsia="en-US" w:bidi="ar-SA"/>
      </w:rPr>
    </w:lvl>
    <w:lvl w:ilvl="4" w:tplc="0D4EBDDC">
      <w:numFmt w:val="bullet"/>
      <w:lvlText w:val="•"/>
      <w:lvlJc w:val="left"/>
      <w:pPr>
        <w:ind w:left="1066" w:hanging="176"/>
      </w:pPr>
      <w:rPr>
        <w:rFonts w:hint="default"/>
        <w:lang w:val="tr-TR" w:eastAsia="en-US" w:bidi="ar-SA"/>
      </w:rPr>
    </w:lvl>
    <w:lvl w:ilvl="5" w:tplc="2154E97E">
      <w:numFmt w:val="bullet"/>
      <w:lvlText w:val="•"/>
      <w:lvlJc w:val="left"/>
      <w:pPr>
        <w:ind w:left="1263" w:hanging="176"/>
      </w:pPr>
      <w:rPr>
        <w:rFonts w:hint="default"/>
        <w:lang w:val="tr-TR" w:eastAsia="en-US" w:bidi="ar-SA"/>
      </w:rPr>
    </w:lvl>
    <w:lvl w:ilvl="6" w:tplc="0FACB7A6">
      <w:numFmt w:val="bullet"/>
      <w:lvlText w:val="•"/>
      <w:lvlJc w:val="left"/>
      <w:pPr>
        <w:ind w:left="1459" w:hanging="176"/>
      </w:pPr>
      <w:rPr>
        <w:rFonts w:hint="default"/>
        <w:lang w:val="tr-TR" w:eastAsia="en-US" w:bidi="ar-SA"/>
      </w:rPr>
    </w:lvl>
    <w:lvl w:ilvl="7" w:tplc="CC5804F6">
      <w:numFmt w:val="bullet"/>
      <w:lvlText w:val="•"/>
      <w:lvlJc w:val="left"/>
      <w:pPr>
        <w:ind w:left="1656" w:hanging="176"/>
      </w:pPr>
      <w:rPr>
        <w:rFonts w:hint="default"/>
        <w:lang w:val="tr-TR" w:eastAsia="en-US" w:bidi="ar-SA"/>
      </w:rPr>
    </w:lvl>
    <w:lvl w:ilvl="8" w:tplc="A4FAAA48">
      <w:numFmt w:val="bullet"/>
      <w:lvlText w:val="•"/>
      <w:lvlJc w:val="left"/>
      <w:pPr>
        <w:ind w:left="1852" w:hanging="176"/>
      </w:pPr>
      <w:rPr>
        <w:rFonts w:hint="default"/>
        <w:lang w:val="tr-TR" w:eastAsia="en-US" w:bidi="ar-SA"/>
      </w:rPr>
    </w:lvl>
  </w:abstractNum>
  <w:abstractNum w:abstractNumId="8" w15:restartNumberingAfterBreak="0">
    <w:nsid w:val="69162C28"/>
    <w:multiLevelType w:val="hybridMultilevel"/>
    <w:tmpl w:val="61544BBC"/>
    <w:lvl w:ilvl="0" w:tplc="DEC27586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41C7474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1D7A4176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C0D43A0C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33162056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01545276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F1F28B8C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FA42533A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3A703176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abstractNum w:abstractNumId="9" w15:restartNumberingAfterBreak="0">
    <w:nsid w:val="71785481"/>
    <w:multiLevelType w:val="hybridMultilevel"/>
    <w:tmpl w:val="2B060638"/>
    <w:lvl w:ilvl="0" w:tplc="E676EB10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22840FA">
      <w:numFmt w:val="bullet"/>
      <w:lvlText w:val="•"/>
      <w:lvlJc w:val="left"/>
      <w:pPr>
        <w:ind w:left="563" w:hanging="176"/>
      </w:pPr>
      <w:rPr>
        <w:rFonts w:hint="default"/>
        <w:lang w:val="tr-TR" w:eastAsia="en-US" w:bidi="ar-SA"/>
      </w:rPr>
    </w:lvl>
    <w:lvl w:ilvl="2" w:tplc="34586538">
      <w:numFmt w:val="bullet"/>
      <w:lvlText w:val="•"/>
      <w:lvlJc w:val="left"/>
      <w:pPr>
        <w:ind w:left="846" w:hanging="176"/>
      </w:pPr>
      <w:rPr>
        <w:rFonts w:hint="default"/>
        <w:lang w:val="tr-TR" w:eastAsia="en-US" w:bidi="ar-SA"/>
      </w:rPr>
    </w:lvl>
    <w:lvl w:ilvl="3" w:tplc="9E220E22">
      <w:numFmt w:val="bullet"/>
      <w:lvlText w:val="•"/>
      <w:lvlJc w:val="left"/>
      <w:pPr>
        <w:ind w:left="1129" w:hanging="176"/>
      </w:pPr>
      <w:rPr>
        <w:rFonts w:hint="default"/>
        <w:lang w:val="tr-TR" w:eastAsia="en-US" w:bidi="ar-SA"/>
      </w:rPr>
    </w:lvl>
    <w:lvl w:ilvl="4" w:tplc="8D929BE8">
      <w:numFmt w:val="bullet"/>
      <w:lvlText w:val="•"/>
      <w:lvlJc w:val="left"/>
      <w:pPr>
        <w:ind w:left="1412" w:hanging="176"/>
      </w:pPr>
      <w:rPr>
        <w:rFonts w:hint="default"/>
        <w:lang w:val="tr-TR" w:eastAsia="en-US" w:bidi="ar-SA"/>
      </w:rPr>
    </w:lvl>
    <w:lvl w:ilvl="5" w:tplc="78F48C02">
      <w:numFmt w:val="bullet"/>
      <w:lvlText w:val="•"/>
      <w:lvlJc w:val="left"/>
      <w:pPr>
        <w:ind w:left="1695" w:hanging="176"/>
      </w:pPr>
      <w:rPr>
        <w:rFonts w:hint="default"/>
        <w:lang w:val="tr-TR" w:eastAsia="en-US" w:bidi="ar-SA"/>
      </w:rPr>
    </w:lvl>
    <w:lvl w:ilvl="6" w:tplc="C9009F68">
      <w:numFmt w:val="bullet"/>
      <w:lvlText w:val="•"/>
      <w:lvlJc w:val="left"/>
      <w:pPr>
        <w:ind w:left="1978" w:hanging="176"/>
      </w:pPr>
      <w:rPr>
        <w:rFonts w:hint="default"/>
        <w:lang w:val="tr-TR" w:eastAsia="en-US" w:bidi="ar-SA"/>
      </w:rPr>
    </w:lvl>
    <w:lvl w:ilvl="7" w:tplc="EB526392">
      <w:numFmt w:val="bullet"/>
      <w:lvlText w:val="•"/>
      <w:lvlJc w:val="left"/>
      <w:pPr>
        <w:ind w:left="2261" w:hanging="176"/>
      </w:pPr>
      <w:rPr>
        <w:rFonts w:hint="default"/>
        <w:lang w:val="tr-TR" w:eastAsia="en-US" w:bidi="ar-SA"/>
      </w:rPr>
    </w:lvl>
    <w:lvl w:ilvl="8" w:tplc="36888BE4">
      <w:numFmt w:val="bullet"/>
      <w:lvlText w:val="•"/>
      <w:lvlJc w:val="left"/>
      <w:pPr>
        <w:ind w:left="2544" w:hanging="176"/>
      </w:pPr>
      <w:rPr>
        <w:rFonts w:hint="default"/>
        <w:lang w:val="tr-TR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371F"/>
    <w:rsid w:val="0052481D"/>
    <w:rsid w:val="005A658A"/>
    <w:rsid w:val="006C7D81"/>
    <w:rsid w:val="00A13848"/>
    <w:rsid w:val="00A234C3"/>
    <w:rsid w:val="00A5371F"/>
    <w:rsid w:val="00D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DB12"/>
  <w15:docId w15:val="{AB6E711C-7F18-4847-BF66-D8099C72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73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31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4</cp:revision>
  <dcterms:created xsi:type="dcterms:W3CDTF">2025-03-25T13:10:00Z</dcterms:created>
  <dcterms:modified xsi:type="dcterms:W3CDTF">2026-06-08T06:55:00Z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D:20230802112236</vt:lpwstr>
  </property>
</Properties>
</file>